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C72216" w:rsidRDefault="00A210C3" w:rsidP="00C72216">
      <w:pPr>
        <w:tabs>
          <w:tab w:val="right" w:pos="963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D5395A" w:rsidRPr="00C72216" w:rsidRDefault="00D5395A" w:rsidP="00C72216">
      <w:pPr>
        <w:ind w:left="4536"/>
        <w:jc w:val="center"/>
        <w:rPr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C72216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44C10" w:rsidRDefault="00D5395A" w:rsidP="00C72216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 xml:space="preserve">«Заключение договора о предоставлении торгового места </w:t>
      </w:r>
      <w:r w:rsidR="00244C10">
        <w:rPr>
          <w:rStyle w:val="a7"/>
          <w:b w:val="0"/>
          <w:color w:val="000000"/>
          <w:sz w:val="28"/>
          <w:szCs w:val="28"/>
        </w:rPr>
        <w:t xml:space="preserve"> </w:t>
      </w:r>
    </w:p>
    <w:p w:rsidR="00D5395A" w:rsidRDefault="00D5395A" w:rsidP="00C72216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>на ярмарке»</w:t>
      </w:r>
    </w:p>
    <w:p w:rsidR="00D5395A" w:rsidRPr="00DF037E" w:rsidRDefault="00D5395A" w:rsidP="00D5395A">
      <w:pPr>
        <w:ind w:firstLine="851"/>
        <w:rPr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107"/>
        <w:gridCol w:w="2660"/>
        <w:gridCol w:w="2303"/>
        <w:gridCol w:w="2737"/>
        <w:gridCol w:w="1515"/>
        <w:gridCol w:w="142"/>
      </w:tblGrid>
      <w:tr w:rsidR="00D5395A" w:rsidRPr="00F67A4D" w:rsidTr="00F743FA">
        <w:trPr>
          <w:gridAfter w:val="1"/>
          <w:wAfter w:w="142" w:type="dxa"/>
          <w:trHeight w:val="1491"/>
        </w:trPr>
        <w:tc>
          <w:tcPr>
            <w:tcW w:w="5070" w:type="dxa"/>
            <w:gridSpan w:val="3"/>
          </w:tcPr>
          <w:p w:rsidR="00D5395A" w:rsidRPr="00F67A4D" w:rsidRDefault="00D5395A" w:rsidP="00ED244A">
            <w:pPr>
              <w:snapToGrid w:val="0"/>
              <w:spacing w:line="200" w:lineRule="atLeast"/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hideMark/>
          </w:tcPr>
          <w:p w:rsidR="00D5395A" w:rsidRPr="00F67A4D" w:rsidRDefault="00D5395A" w:rsidP="00ED244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Главе Брюховецкого сельского поселения Брюховецкого района</w:t>
            </w:r>
          </w:p>
          <w:p w:rsidR="00D5395A" w:rsidRPr="00F67A4D" w:rsidRDefault="00F743FA" w:rsidP="00ED2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F743F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B54650" w:rsidRPr="005959B1" w:rsidRDefault="00B54650" w:rsidP="00F743FA">
            <w:pPr>
              <w:ind w:right="-108"/>
              <w:rPr>
                <w:lang w:eastAsia="ru-RU"/>
              </w:rPr>
            </w:pPr>
            <w:r w:rsidRPr="00F743FA">
              <w:rPr>
                <w:sz w:val="28"/>
                <w:szCs w:val="28"/>
                <w:lang w:eastAsia="ru-RU"/>
              </w:rPr>
              <w:t>от</w:t>
            </w:r>
            <w:r>
              <w:rPr>
                <w:lang w:eastAsia="ru-RU"/>
              </w:rPr>
              <w:t xml:space="preserve"> _____________________________</w:t>
            </w:r>
            <w:r w:rsidR="00F743FA">
              <w:rPr>
                <w:lang w:eastAsia="ru-RU"/>
              </w:rPr>
              <w:t>_</w:t>
            </w:r>
            <w:r>
              <w:rPr>
                <w:lang w:eastAsia="ru-RU"/>
              </w:rPr>
              <w:t>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3FA" w:rsidRDefault="00F743F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</w:p>
          <w:p w:rsidR="00D5395A" w:rsidRDefault="00D5395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  <w:r w:rsidRPr="005959B1">
              <w:rPr>
                <w:b/>
                <w:szCs w:val="28"/>
              </w:rPr>
              <w:t>Заявление</w:t>
            </w:r>
          </w:p>
          <w:p w:rsidR="00A15639" w:rsidRDefault="00A15639" w:rsidP="00A15639">
            <w:r>
              <w:t>_______________________________________________</w:t>
            </w:r>
            <w:r w:rsidR="00662C95">
              <w:t>_____________________________</w:t>
            </w:r>
          </w:p>
          <w:p w:rsidR="00A15639" w:rsidRDefault="00A15639" w:rsidP="00A15639">
            <w:pPr>
              <w:jc w:val="center"/>
              <w:rPr>
                <w:sz w:val="20"/>
                <w:szCs w:val="20"/>
              </w:rPr>
            </w:pPr>
            <w:r w:rsidRPr="00A210C3">
              <w:rPr>
                <w:sz w:val="20"/>
                <w:szCs w:val="20"/>
              </w:rPr>
              <w:t>(полное наименование заявителя)</w:t>
            </w:r>
          </w:p>
          <w:p w:rsidR="00A210C3" w:rsidRPr="00A210C3" w:rsidRDefault="00A210C3" w:rsidP="00A210C3">
            <w:pPr>
              <w:ind w:right="34"/>
              <w:rPr>
                <w:sz w:val="20"/>
                <w:szCs w:val="20"/>
              </w:rPr>
            </w:pPr>
            <w:proofErr w:type="gramStart"/>
            <w:r w:rsidRPr="00A210C3">
              <w:rPr>
                <w:sz w:val="28"/>
                <w:szCs w:val="28"/>
              </w:rPr>
              <w:t>осуществляющий</w:t>
            </w:r>
            <w:proofErr w:type="gramEnd"/>
            <w:r w:rsidRPr="00A210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ая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A210C3">
              <w:rPr>
                <w:sz w:val="28"/>
                <w:szCs w:val="28"/>
              </w:rPr>
              <w:t>деятельность в качестве</w:t>
            </w:r>
            <w:r>
              <w:rPr>
                <w:sz w:val="20"/>
                <w:szCs w:val="20"/>
              </w:rPr>
              <w:t xml:space="preserve"> __________________________________</w:t>
            </w:r>
          </w:p>
          <w:p w:rsidR="00A15639" w:rsidRDefault="00A15639" w:rsidP="00A15639">
            <w:r w:rsidRPr="00A15639">
              <w:rPr>
                <w:sz w:val="28"/>
                <w:szCs w:val="28"/>
              </w:rPr>
              <w:t>ИНН/ОГРН</w:t>
            </w:r>
            <w:r>
              <w:t xml:space="preserve"> </w:t>
            </w:r>
            <w:r w:rsidR="00662C95">
              <w:t>______</w:t>
            </w:r>
            <w:r w:rsidR="00A210C3">
              <w:t>_____________</w:t>
            </w:r>
            <w:r>
              <w:t>____________________________________________</w:t>
            </w:r>
          </w:p>
          <w:p w:rsidR="00A15639" w:rsidRPr="00A15639" w:rsidRDefault="00A15639" w:rsidP="00A15639">
            <w:pPr>
              <w:rPr>
                <w:sz w:val="28"/>
                <w:szCs w:val="28"/>
              </w:rPr>
            </w:pPr>
            <w:r w:rsidRPr="00A15639">
              <w:rPr>
                <w:sz w:val="28"/>
                <w:szCs w:val="28"/>
              </w:rPr>
              <w:t>паспорт:</w:t>
            </w:r>
          </w:p>
          <w:p w:rsidR="00A15639" w:rsidRDefault="00662C95" w:rsidP="00A156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_______ № _____</w:t>
            </w:r>
            <w:r w:rsidR="00A15639" w:rsidRPr="00A15639">
              <w:rPr>
                <w:sz w:val="28"/>
                <w:szCs w:val="28"/>
              </w:rPr>
              <w:t xml:space="preserve">____ </w:t>
            </w:r>
            <w:proofErr w:type="gramStart"/>
            <w:r w:rsidR="00A15639" w:rsidRPr="00A15639">
              <w:rPr>
                <w:sz w:val="28"/>
                <w:szCs w:val="28"/>
              </w:rPr>
              <w:t>выдан</w:t>
            </w:r>
            <w:proofErr w:type="gramEnd"/>
            <w:r w:rsidR="00A15639" w:rsidRPr="00A15639">
              <w:rPr>
                <w:sz w:val="28"/>
                <w:szCs w:val="28"/>
              </w:rPr>
              <w:t xml:space="preserve"> </w:t>
            </w:r>
            <w:r w:rsidR="00A15639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</w:t>
            </w:r>
            <w:r w:rsidR="00A15639" w:rsidRPr="00A15639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__________</w:t>
            </w:r>
            <w:r w:rsidR="00A15639" w:rsidRPr="00A15639">
              <w:rPr>
                <w:sz w:val="28"/>
                <w:szCs w:val="28"/>
              </w:rPr>
              <w:t xml:space="preserve">_________ </w:t>
            </w:r>
          </w:p>
          <w:p w:rsidR="00A15639" w:rsidRDefault="00A15639" w:rsidP="00A15639">
            <w:r w:rsidRPr="00A15639">
              <w:rPr>
                <w:sz w:val="28"/>
                <w:szCs w:val="28"/>
              </w:rPr>
              <w:t xml:space="preserve">в лице </w:t>
            </w:r>
            <w:proofErr w:type="gramStart"/>
            <w:r w:rsidRPr="00A15639">
              <w:rPr>
                <w:sz w:val="28"/>
                <w:szCs w:val="28"/>
              </w:rPr>
              <w:t>действующего</w:t>
            </w:r>
            <w:proofErr w:type="gramEnd"/>
            <w:r w:rsidRPr="00A15639">
              <w:rPr>
                <w:sz w:val="28"/>
                <w:szCs w:val="28"/>
              </w:rPr>
              <w:t xml:space="preserve"> на основании</w:t>
            </w:r>
            <w:r>
              <w:t xml:space="preserve"> </w:t>
            </w:r>
            <w:r w:rsidR="00662C95">
              <w:t>_____</w:t>
            </w:r>
            <w:r>
              <w:t>________</w:t>
            </w:r>
            <w:r w:rsidR="00662C95">
              <w:t>___________________________</w:t>
            </w:r>
            <w:r>
              <w:t xml:space="preserve"> </w:t>
            </w:r>
          </w:p>
          <w:p w:rsidR="00A15639" w:rsidRPr="00A210C3" w:rsidRDefault="00A15639" w:rsidP="00A15639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</w:t>
            </w:r>
            <w:r w:rsidR="00662C95">
              <w:t xml:space="preserve">    </w:t>
            </w:r>
            <w:r>
              <w:t xml:space="preserve">       </w:t>
            </w:r>
            <w:r w:rsidRPr="00A210C3">
              <w:rPr>
                <w:sz w:val="20"/>
                <w:szCs w:val="20"/>
              </w:rPr>
              <w:t>(доверенности, устава)</w:t>
            </w:r>
          </w:p>
          <w:p w:rsidR="00A15639" w:rsidRPr="00662C95" w:rsidRDefault="00A15639" w:rsidP="00A15639">
            <w:pPr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контактный телефон __</w:t>
            </w:r>
            <w:r w:rsidR="00662C95">
              <w:rPr>
                <w:sz w:val="28"/>
                <w:szCs w:val="28"/>
              </w:rPr>
              <w:t>___________________</w:t>
            </w:r>
            <w:r w:rsidRPr="00662C95">
              <w:rPr>
                <w:sz w:val="28"/>
                <w:szCs w:val="28"/>
              </w:rPr>
              <w:t>__________________________</w:t>
            </w:r>
          </w:p>
          <w:p w:rsidR="00A15639" w:rsidRPr="00662C95" w:rsidRDefault="00A15639" w:rsidP="00A15639">
            <w:pPr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адрес заявителя _______________</w:t>
            </w:r>
            <w:r w:rsidR="00662C95">
              <w:rPr>
                <w:sz w:val="28"/>
                <w:szCs w:val="28"/>
              </w:rPr>
              <w:t>_____________________________</w:t>
            </w:r>
            <w:r w:rsidRPr="00662C95">
              <w:rPr>
                <w:sz w:val="28"/>
                <w:szCs w:val="28"/>
              </w:rPr>
              <w:t>_______</w:t>
            </w:r>
          </w:p>
          <w:p w:rsidR="00A15639" w:rsidRPr="00A15639" w:rsidRDefault="00A15639" w:rsidP="00A15639">
            <w:r>
              <w:t xml:space="preserve">                                         </w:t>
            </w:r>
            <w:r w:rsidR="00662C95">
              <w:t xml:space="preserve">                    (адр</w:t>
            </w:r>
            <w:r>
              <w:t>ес регистрации заявителя)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662C95">
            <w:pPr>
              <w:pStyle w:val="a6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Прошу Вас предоставить мне торговое место на ярмарке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A210C3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0C3">
              <w:rPr>
                <w:rFonts w:ascii="Times New Roman" w:hAnsi="Times New Roman" w:cs="Times New Roman"/>
                <w:sz w:val="20"/>
                <w:szCs w:val="20"/>
              </w:rPr>
              <w:t>(наименование ярмарочной площади)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проходящей с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 по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662C95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 _____________________________________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Общий вес товарных единиц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Необходимая площадь торгового места____________________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Использование транспортного средства___________________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Обязуюсь обеспечить надлежащее санитарно-техническое состояние занимаемой территории.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  <w:trHeight w:val="19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  <w:trHeight w:val="19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84D8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D5395A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</w:tc>
      </w:tr>
      <w:tr w:rsidR="005959B1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5959B1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5959B1" w:rsidRPr="00DF037E" w:rsidTr="00B54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</w:tbl>
    <w:p w:rsidR="00D5395A" w:rsidRDefault="00D5395A" w:rsidP="005959B1">
      <w:pPr>
        <w:rPr>
          <w:sz w:val="28"/>
          <w:szCs w:val="28"/>
        </w:rPr>
      </w:pPr>
    </w:p>
    <w:p w:rsidR="00662C95" w:rsidRPr="00DF037E" w:rsidRDefault="00662C95" w:rsidP="005959B1">
      <w:pPr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>правоохранительными органами                                                     Л.В. Карпенко</w:t>
      </w:r>
    </w:p>
    <w:sectPr w:rsidR="000F6842" w:rsidRPr="005959B1" w:rsidSect="005959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95A"/>
    <w:rsid w:val="000F6842"/>
    <w:rsid w:val="0019324C"/>
    <w:rsid w:val="001D6EC8"/>
    <w:rsid w:val="001E5BE6"/>
    <w:rsid w:val="00244C10"/>
    <w:rsid w:val="00257047"/>
    <w:rsid w:val="002779F0"/>
    <w:rsid w:val="00364DE3"/>
    <w:rsid w:val="003970F6"/>
    <w:rsid w:val="00463E47"/>
    <w:rsid w:val="00493D19"/>
    <w:rsid w:val="00584D8C"/>
    <w:rsid w:val="005959B1"/>
    <w:rsid w:val="005A0D03"/>
    <w:rsid w:val="00662C95"/>
    <w:rsid w:val="006B3839"/>
    <w:rsid w:val="007C2C5F"/>
    <w:rsid w:val="00822EDD"/>
    <w:rsid w:val="008B352D"/>
    <w:rsid w:val="008D715C"/>
    <w:rsid w:val="009400F6"/>
    <w:rsid w:val="0096234E"/>
    <w:rsid w:val="00992319"/>
    <w:rsid w:val="00A15639"/>
    <w:rsid w:val="00A210C3"/>
    <w:rsid w:val="00AA1365"/>
    <w:rsid w:val="00B005AB"/>
    <w:rsid w:val="00B54650"/>
    <w:rsid w:val="00C72216"/>
    <w:rsid w:val="00D5395A"/>
    <w:rsid w:val="00E407D2"/>
    <w:rsid w:val="00E76047"/>
    <w:rsid w:val="00E82865"/>
    <w:rsid w:val="00F15143"/>
    <w:rsid w:val="00F34661"/>
    <w:rsid w:val="00F7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11</cp:revision>
  <cp:lastPrinted>2015-07-17T10:22:00Z</cp:lastPrinted>
  <dcterms:created xsi:type="dcterms:W3CDTF">2015-01-29T12:57:00Z</dcterms:created>
  <dcterms:modified xsi:type="dcterms:W3CDTF">2015-07-17T10:22:00Z</dcterms:modified>
</cp:coreProperties>
</file>